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C61B" w14:textId="77777777" w:rsidR="00C56DE1" w:rsidRDefault="00E738FD" w:rsidP="003A3C80">
      <w:pPr>
        <w:jc w:val="center"/>
        <w:rPr>
          <w:rFonts w:ascii="Comic Sans MS" w:hAnsi="Comic Sans MS"/>
          <w:b/>
        </w:rPr>
      </w:pPr>
      <w:bookmarkStart w:id="0" w:name="_GoBack"/>
      <w:bookmarkEnd w:id="0"/>
      <w:proofErr w:type="spellStart"/>
      <w:r w:rsidRPr="003A3C80">
        <w:rPr>
          <w:rFonts w:ascii="Comic Sans MS" w:hAnsi="Comic Sans MS"/>
          <w:b/>
        </w:rPr>
        <w:t>Clyne</w:t>
      </w:r>
      <w:proofErr w:type="spellEnd"/>
      <w:r w:rsidRPr="003A3C80">
        <w:rPr>
          <w:rFonts w:ascii="Comic Sans MS" w:hAnsi="Comic Sans MS"/>
          <w:b/>
        </w:rPr>
        <w:t xml:space="preserve"> and </w:t>
      </w:r>
      <w:proofErr w:type="spellStart"/>
      <w:r w:rsidRPr="003A3C80">
        <w:rPr>
          <w:rFonts w:ascii="Comic Sans MS" w:hAnsi="Comic Sans MS"/>
          <w:b/>
        </w:rPr>
        <w:t>Melincourt</w:t>
      </w:r>
      <w:proofErr w:type="spellEnd"/>
      <w:r w:rsidRPr="003A3C80">
        <w:rPr>
          <w:rFonts w:ascii="Comic Sans MS" w:hAnsi="Comic Sans MS"/>
          <w:b/>
        </w:rPr>
        <w:t xml:space="preserve"> Community Council</w:t>
      </w:r>
    </w:p>
    <w:p w14:paraId="44DD2FD2" w14:textId="050DEA48" w:rsidR="00E738FD" w:rsidRPr="003A3C80" w:rsidRDefault="00C81072" w:rsidP="003A3C8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74805EFB" w14:textId="2347EC89" w:rsidR="00E738FD" w:rsidRPr="000A167A" w:rsidRDefault="00E40CF6" w:rsidP="000A167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E738FD" w:rsidRPr="000A167A">
        <w:rPr>
          <w:rFonts w:ascii="Comic Sans MS" w:hAnsi="Comic Sans MS"/>
        </w:rPr>
        <w:t xml:space="preserve">inutes of </w:t>
      </w:r>
      <w:r w:rsidR="00861493">
        <w:rPr>
          <w:rFonts w:ascii="Comic Sans MS" w:hAnsi="Comic Sans MS"/>
        </w:rPr>
        <w:t>the</w:t>
      </w:r>
      <w:r w:rsidR="00E738FD" w:rsidRPr="000A167A">
        <w:rPr>
          <w:rFonts w:ascii="Comic Sans MS" w:hAnsi="Comic Sans MS"/>
        </w:rPr>
        <w:t xml:space="preserve"> </w:t>
      </w:r>
      <w:r w:rsidR="00861493">
        <w:rPr>
          <w:rFonts w:ascii="Comic Sans MS" w:hAnsi="Comic Sans MS"/>
        </w:rPr>
        <w:t xml:space="preserve">Meeting held </w:t>
      </w:r>
      <w:r w:rsidR="00C56DE1">
        <w:rPr>
          <w:rFonts w:ascii="Comic Sans MS" w:hAnsi="Comic Sans MS"/>
        </w:rPr>
        <w:t xml:space="preserve">at </w:t>
      </w:r>
      <w:r w:rsidR="00861493">
        <w:rPr>
          <w:rFonts w:ascii="Comic Sans MS" w:hAnsi="Comic Sans MS"/>
        </w:rPr>
        <w:t xml:space="preserve">the Community Hall in </w:t>
      </w:r>
      <w:proofErr w:type="spellStart"/>
      <w:r w:rsidR="00861493">
        <w:rPr>
          <w:rFonts w:ascii="Comic Sans MS" w:hAnsi="Comic Sans MS"/>
        </w:rPr>
        <w:t>Clyne</w:t>
      </w:r>
      <w:proofErr w:type="spellEnd"/>
      <w:r w:rsidR="00861493">
        <w:rPr>
          <w:rFonts w:ascii="Comic Sans MS" w:hAnsi="Comic Sans MS"/>
        </w:rPr>
        <w:t xml:space="preserve"> on Wednesday 20May 2024 at 6.00pm</w:t>
      </w:r>
    </w:p>
    <w:p w14:paraId="6161A4AD" w14:textId="247D6E77" w:rsidR="000A167A" w:rsidRDefault="000A167A" w:rsidP="000A167A">
      <w:pPr>
        <w:pStyle w:val="NoSpacing"/>
        <w:rPr>
          <w:rFonts w:ascii="Comic Sans MS" w:hAnsi="Comic Sans MS"/>
          <w:b/>
          <w:bCs/>
        </w:rPr>
      </w:pPr>
    </w:p>
    <w:p w14:paraId="79E7C0F3" w14:textId="3C678AC2" w:rsidR="00AE4DC8" w:rsidRDefault="00361FED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Present:</w:t>
      </w:r>
      <w:r w:rsidRPr="000A167A">
        <w:rPr>
          <w:rFonts w:ascii="Comic Sans MS" w:hAnsi="Comic Sans MS"/>
          <w:bCs/>
        </w:rPr>
        <w:t xml:space="preserve"> K.</w:t>
      </w:r>
      <w:r w:rsidR="00861493">
        <w:rPr>
          <w:rFonts w:ascii="Comic Sans MS" w:hAnsi="Comic Sans MS"/>
          <w:bCs/>
        </w:rPr>
        <w:t xml:space="preserve"> </w:t>
      </w:r>
      <w:r w:rsidR="00E738FD" w:rsidRPr="000A167A">
        <w:rPr>
          <w:rFonts w:ascii="Comic Sans MS" w:hAnsi="Comic Sans MS"/>
          <w:bCs/>
        </w:rPr>
        <w:t>Thomas</w:t>
      </w:r>
      <w:r w:rsidRPr="000A167A">
        <w:rPr>
          <w:rFonts w:ascii="Comic Sans MS" w:hAnsi="Comic Sans MS"/>
          <w:bCs/>
        </w:rPr>
        <w:t xml:space="preserve"> (</w:t>
      </w:r>
      <w:r w:rsidR="00E738FD" w:rsidRPr="000A167A">
        <w:rPr>
          <w:rFonts w:ascii="Comic Sans MS" w:hAnsi="Comic Sans MS"/>
          <w:bCs/>
        </w:rPr>
        <w:t>Clerk</w:t>
      </w:r>
      <w:r w:rsidRPr="000A167A">
        <w:rPr>
          <w:rFonts w:ascii="Comic Sans MS" w:hAnsi="Comic Sans MS"/>
          <w:bCs/>
        </w:rPr>
        <w:t>)</w:t>
      </w:r>
      <w:r w:rsidR="00E738FD" w:rsidRPr="000A167A">
        <w:rPr>
          <w:rFonts w:ascii="Comic Sans MS" w:hAnsi="Comic Sans MS"/>
          <w:bCs/>
        </w:rPr>
        <w:t xml:space="preserve"> and Cllrs</w:t>
      </w:r>
      <w:r w:rsidR="00861493">
        <w:rPr>
          <w:rFonts w:ascii="Comic Sans MS" w:hAnsi="Comic Sans MS"/>
          <w:bCs/>
        </w:rPr>
        <w:t xml:space="preserve">. </w:t>
      </w:r>
      <w:r w:rsidR="00E738FD" w:rsidRPr="000A167A">
        <w:rPr>
          <w:rFonts w:ascii="Comic Sans MS" w:hAnsi="Comic Sans MS"/>
          <w:bCs/>
        </w:rPr>
        <w:t xml:space="preserve"> G</w:t>
      </w:r>
      <w:r w:rsidRPr="000A167A">
        <w:rPr>
          <w:rFonts w:ascii="Comic Sans MS" w:hAnsi="Comic Sans MS"/>
          <w:bCs/>
        </w:rPr>
        <w:t>.</w:t>
      </w:r>
      <w:r w:rsidR="00861493">
        <w:rPr>
          <w:rFonts w:ascii="Comic Sans MS" w:hAnsi="Comic Sans MS"/>
          <w:bCs/>
        </w:rPr>
        <w:t xml:space="preserve"> </w:t>
      </w:r>
      <w:proofErr w:type="spellStart"/>
      <w:r w:rsidR="007151F5">
        <w:rPr>
          <w:rFonts w:ascii="Comic Sans MS" w:hAnsi="Comic Sans MS"/>
          <w:bCs/>
        </w:rPr>
        <w:t>Kerrison</w:t>
      </w:r>
      <w:proofErr w:type="spellEnd"/>
      <w:r w:rsidR="00861493">
        <w:rPr>
          <w:rFonts w:ascii="Comic Sans MS" w:hAnsi="Comic Sans MS"/>
          <w:bCs/>
        </w:rPr>
        <w:t xml:space="preserve"> </w:t>
      </w:r>
      <w:r w:rsidRPr="000A167A">
        <w:rPr>
          <w:rFonts w:ascii="Comic Sans MS" w:hAnsi="Comic Sans MS"/>
          <w:bCs/>
        </w:rPr>
        <w:t xml:space="preserve">, </w:t>
      </w:r>
      <w:r w:rsidR="00861493">
        <w:rPr>
          <w:rFonts w:ascii="Comic Sans MS" w:hAnsi="Comic Sans MS"/>
          <w:bCs/>
        </w:rPr>
        <w:t xml:space="preserve">C. Lake, </w:t>
      </w:r>
      <w:r w:rsidR="00E738FD" w:rsidRPr="000A167A">
        <w:rPr>
          <w:rFonts w:ascii="Comic Sans MS" w:hAnsi="Comic Sans MS"/>
          <w:bCs/>
        </w:rPr>
        <w:t>L.</w:t>
      </w:r>
      <w:r w:rsidR="00861493">
        <w:rPr>
          <w:rFonts w:ascii="Comic Sans MS" w:hAnsi="Comic Sans MS"/>
          <w:bCs/>
        </w:rPr>
        <w:t xml:space="preserve"> </w:t>
      </w:r>
      <w:r w:rsidR="00FE61BF" w:rsidRPr="000A167A">
        <w:rPr>
          <w:rFonts w:ascii="Comic Sans MS" w:hAnsi="Comic Sans MS"/>
          <w:bCs/>
        </w:rPr>
        <w:t>Hadley</w:t>
      </w:r>
      <w:r w:rsidR="00EE52E1">
        <w:rPr>
          <w:rFonts w:ascii="Comic Sans MS" w:hAnsi="Comic Sans MS"/>
          <w:bCs/>
        </w:rPr>
        <w:t>, J</w:t>
      </w:r>
      <w:r w:rsidR="005D0AE2">
        <w:rPr>
          <w:rFonts w:ascii="Comic Sans MS" w:hAnsi="Comic Sans MS"/>
          <w:bCs/>
        </w:rPr>
        <w:t>.</w:t>
      </w:r>
      <w:r w:rsidR="00861493"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>Davies</w:t>
      </w:r>
      <w:r w:rsidR="00AE4DC8">
        <w:rPr>
          <w:rFonts w:ascii="Comic Sans MS" w:hAnsi="Comic Sans MS"/>
          <w:bCs/>
        </w:rPr>
        <w:t xml:space="preserve">, </w:t>
      </w:r>
      <w:r w:rsidR="00635F97">
        <w:rPr>
          <w:rFonts w:ascii="Comic Sans MS" w:hAnsi="Comic Sans MS"/>
          <w:bCs/>
        </w:rPr>
        <w:t xml:space="preserve"> </w:t>
      </w:r>
      <w:r w:rsidR="00861493">
        <w:rPr>
          <w:rFonts w:ascii="Comic Sans MS" w:hAnsi="Comic Sans MS"/>
          <w:bCs/>
        </w:rPr>
        <w:t>P.</w:t>
      </w:r>
      <w:r w:rsidR="008F2620">
        <w:rPr>
          <w:rFonts w:ascii="Comic Sans MS" w:hAnsi="Comic Sans MS"/>
          <w:bCs/>
        </w:rPr>
        <w:t xml:space="preserve"> </w:t>
      </w:r>
      <w:r w:rsidR="00861493">
        <w:rPr>
          <w:rFonts w:ascii="Comic Sans MS" w:hAnsi="Comic Sans MS"/>
          <w:bCs/>
        </w:rPr>
        <w:t xml:space="preserve">Tyler, </w:t>
      </w:r>
      <w:r w:rsidR="00635F97">
        <w:rPr>
          <w:rFonts w:ascii="Comic Sans MS" w:hAnsi="Comic Sans MS"/>
          <w:bCs/>
        </w:rPr>
        <w:t>Lucy Hadley</w:t>
      </w:r>
      <w:r w:rsidR="00861493">
        <w:rPr>
          <w:rFonts w:ascii="Comic Sans MS" w:hAnsi="Comic Sans MS"/>
          <w:bCs/>
        </w:rPr>
        <w:t xml:space="preserve">,   </w:t>
      </w:r>
      <w:r w:rsidR="00B9339F">
        <w:rPr>
          <w:rFonts w:ascii="Comic Sans MS" w:hAnsi="Comic Sans MS"/>
          <w:bCs/>
        </w:rPr>
        <w:t>J.</w:t>
      </w:r>
      <w:r w:rsidR="00861493">
        <w:rPr>
          <w:rFonts w:ascii="Comic Sans MS" w:hAnsi="Comic Sans MS"/>
          <w:bCs/>
        </w:rPr>
        <w:t xml:space="preserve"> </w:t>
      </w:r>
      <w:r w:rsidR="00B9339F">
        <w:rPr>
          <w:rFonts w:ascii="Comic Sans MS" w:hAnsi="Comic Sans MS"/>
          <w:bCs/>
        </w:rPr>
        <w:t>Golding</w:t>
      </w:r>
      <w:r w:rsidR="00861493">
        <w:rPr>
          <w:rFonts w:ascii="Comic Sans MS" w:hAnsi="Comic Sans MS"/>
          <w:bCs/>
        </w:rPr>
        <w:t xml:space="preserve"> &amp; M.</w:t>
      </w:r>
      <w:r w:rsidR="008F2620">
        <w:rPr>
          <w:rFonts w:ascii="Comic Sans MS" w:hAnsi="Comic Sans MS"/>
          <w:bCs/>
        </w:rPr>
        <w:t xml:space="preserve"> </w:t>
      </w:r>
      <w:proofErr w:type="spellStart"/>
      <w:r w:rsidR="00861493">
        <w:rPr>
          <w:rFonts w:ascii="Comic Sans MS" w:hAnsi="Comic Sans MS"/>
          <w:bCs/>
        </w:rPr>
        <w:t>Coslett</w:t>
      </w:r>
      <w:proofErr w:type="spellEnd"/>
    </w:p>
    <w:p w14:paraId="2226E73B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4F6CB0F0" w14:textId="66E2CBC9" w:rsidR="00861493" w:rsidRDefault="00861493" w:rsidP="000A167A">
      <w:pPr>
        <w:pStyle w:val="NoSpacing"/>
        <w:rPr>
          <w:rFonts w:ascii="Comic Sans MS" w:hAnsi="Comic Sans MS"/>
          <w:bCs/>
        </w:rPr>
      </w:pPr>
      <w:r w:rsidRPr="00861493">
        <w:rPr>
          <w:rFonts w:ascii="Comic Sans MS" w:hAnsi="Comic Sans MS"/>
          <w:bCs/>
        </w:rPr>
        <w:t>Some members of the community were also in attendance</w:t>
      </w:r>
    </w:p>
    <w:p w14:paraId="25B0BAB5" w14:textId="77777777" w:rsidR="00861493" w:rsidRDefault="00861493" w:rsidP="000A167A">
      <w:pPr>
        <w:pStyle w:val="NoSpacing"/>
        <w:rPr>
          <w:rFonts w:ascii="Comic Sans MS" w:hAnsi="Comic Sans MS"/>
          <w:bCs/>
        </w:rPr>
      </w:pPr>
    </w:p>
    <w:p w14:paraId="07F77FAF" w14:textId="79EC9A99" w:rsidR="00861493" w:rsidRDefault="00861493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Clerk thanked all for attending the meeting that only had two items on the agenda </w:t>
      </w:r>
    </w:p>
    <w:p w14:paraId="3CEA0C74" w14:textId="6019C79D" w:rsidR="00861493" w:rsidRDefault="00C56D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Election of a </w:t>
      </w:r>
      <w:proofErr w:type="gramStart"/>
      <w:r>
        <w:rPr>
          <w:rFonts w:ascii="Comic Sans MS" w:hAnsi="Comic Sans MS"/>
          <w:bCs/>
        </w:rPr>
        <w:t>Chairman &amp;</w:t>
      </w:r>
      <w:proofErr w:type="gramEnd"/>
      <w:r>
        <w:rPr>
          <w:rFonts w:ascii="Comic Sans MS" w:hAnsi="Comic Sans MS"/>
          <w:bCs/>
        </w:rPr>
        <w:t xml:space="preserve"> Vice Chairman</w:t>
      </w:r>
      <w:r w:rsidR="00861493">
        <w:rPr>
          <w:rFonts w:ascii="Comic Sans MS" w:hAnsi="Comic Sans MS"/>
          <w:bCs/>
        </w:rPr>
        <w:t xml:space="preserve"> for the coming year 2024/2025</w:t>
      </w:r>
      <w:r w:rsidR="008F2620">
        <w:rPr>
          <w:rFonts w:ascii="Comic Sans MS" w:hAnsi="Comic Sans MS"/>
          <w:bCs/>
        </w:rPr>
        <w:t>.</w:t>
      </w:r>
    </w:p>
    <w:p w14:paraId="5E759674" w14:textId="77777777" w:rsidR="008F2620" w:rsidRDefault="008F2620" w:rsidP="000A167A">
      <w:pPr>
        <w:pStyle w:val="NoSpacing"/>
        <w:rPr>
          <w:rFonts w:ascii="Comic Sans MS" w:hAnsi="Comic Sans MS"/>
          <w:bCs/>
        </w:rPr>
      </w:pPr>
    </w:p>
    <w:p w14:paraId="580BCC51" w14:textId="1999BDDF" w:rsidR="008F2620" w:rsidRDefault="008F2620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To clarify for members of the community the Clerk confirmed the A.G.M. of the Community Council will be held on 29May 2024</w:t>
      </w:r>
    </w:p>
    <w:p w14:paraId="09C123CC" w14:textId="77777777" w:rsidR="00C56DE1" w:rsidRDefault="00C56DE1" w:rsidP="000A167A">
      <w:pPr>
        <w:pStyle w:val="NoSpacing"/>
        <w:rPr>
          <w:rFonts w:ascii="Comic Sans MS" w:hAnsi="Comic Sans MS"/>
          <w:bCs/>
        </w:rPr>
      </w:pPr>
    </w:p>
    <w:p w14:paraId="5186F218" w14:textId="4D0B7E24" w:rsidR="00C56DE1" w:rsidRDefault="00C56DE1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Election of Chairman:</w:t>
      </w:r>
    </w:p>
    <w:p w14:paraId="14B3B3F5" w14:textId="0E013549" w:rsidR="00C56DE1" w:rsidRDefault="00C56D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Clerk asked for Cllrs. interested in the position of Chair to make </w:t>
      </w:r>
      <w:proofErr w:type="gramStart"/>
      <w:r>
        <w:rPr>
          <w:rFonts w:ascii="Comic Sans MS" w:hAnsi="Comic Sans MS"/>
          <w:bCs/>
        </w:rPr>
        <w:t>themselves</w:t>
      </w:r>
      <w:proofErr w:type="gramEnd"/>
      <w:r>
        <w:rPr>
          <w:rFonts w:ascii="Comic Sans MS" w:hAnsi="Comic Sans MS"/>
          <w:bCs/>
        </w:rPr>
        <w:t xml:space="preserve"> known to the Council.</w:t>
      </w:r>
    </w:p>
    <w:p w14:paraId="4CF31780" w14:textId="77777777" w:rsidR="00C56DE1" w:rsidRDefault="00C56DE1" w:rsidP="000A167A">
      <w:pPr>
        <w:pStyle w:val="NoSpacing"/>
        <w:rPr>
          <w:rFonts w:ascii="Comic Sans MS" w:hAnsi="Comic Sans MS"/>
          <w:bCs/>
        </w:rPr>
      </w:pPr>
    </w:p>
    <w:p w14:paraId="41D07D45" w14:textId="33C7BC82" w:rsidR="00C56DE1" w:rsidRDefault="00C56D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Cllr. Claire Lake indicated that she was interested in taking on the position of Chair &amp; with there being no other interested party the Council agreed the position.</w:t>
      </w:r>
    </w:p>
    <w:p w14:paraId="49C05278" w14:textId="77777777" w:rsidR="00C56DE1" w:rsidRDefault="00C56DE1" w:rsidP="000A167A">
      <w:pPr>
        <w:pStyle w:val="NoSpacing"/>
        <w:rPr>
          <w:rFonts w:ascii="Comic Sans MS" w:hAnsi="Comic Sans MS"/>
          <w:bCs/>
        </w:rPr>
      </w:pPr>
    </w:p>
    <w:p w14:paraId="195FAF2F" w14:textId="5DE1DEAD" w:rsidR="00C56DE1" w:rsidRDefault="00C56DE1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Election of Vice Chairman:</w:t>
      </w:r>
    </w:p>
    <w:p w14:paraId="7B58E114" w14:textId="21F6A413" w:rsidR="00C56DE1" w:rsidRDefault="00C56DE1" w:rsidP="00C56DE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Clerk asked for Cllrs. interested in the position of Vice Chairman to make </w:t>
      </w:r>
      <w:proofErr w:type="gramStart"/>
      <w:r>
        <w:rPr>
          <w:rFonts w:ascii="Comic Sans MS" w:hAnsi="Comic Sans MS"/>
          <w:bCs/>
        </w:rPr>
        <w:t>themselves</w:t>
      </w:r>
      <w:proofErr w:type="gramEnd"/>
      <w:r>
        <w:rPr>
          <w:rFonts w:ascii="Comic Sans MS" w:hAnsi="Comic Sans MS"/>
          <w:bCs/>
        </w:rPr>
        <w:t xml:space="preserve"> known to the Council</w:t>
      </w:r>
    </w:p>
    <w:p w14:paraId="1E91E3EE" w14:textId="77777777" w:rsidR="00C56DE1" w:rsidRDefault="00C56DE1" w:rsidP="000A167A">
      <w:pPr>
        <w:pStyle w:val="NoSpacing"/>
        <w:rPr>
          <w:rFonts w:ascii="Comic Sans MS" w:hAnsi="Comic Sans MS"/>
          <w:bCs/>
        </w:rPr>
      </w:pPr>
    </w:p>
    <w:p w14:paraId="328F15B4" w14:textId="1097A6C3" w:rsidR="00C56DE1" w:rsidRDefault="00C56DE1" w:rsidP="00C56DE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Cllr. Julie Golding indicated that she was interested in taking on the position of Vice Chair &amp; with there being no other interested party the Council agreed the position.</w:t>
      </w:r>
    </w:p>
    <w:p w14:paraId="5CB38171" w14:textId="77777777" w:rsidR="008F2620" w:rsidRDefault="008F2620" w:rsidP="00C56DE1">
      <w:pPr>
        <w:pStyle w:val="NoSpacing"/>
        <w:rPr>
          <w:rFonts w:ascii="Comic Sans MS" w:hAnsi="Comic Sans MS"/>
          <w:bCs/>
        </w:rPr>
      </w:pPr>
    </w:p>
    <w:p w14:paraId="6D79B134" w14:textId="708FF9F8" w:rsidR="008F2620" w:rsidRDefault="008F2620" w:rsidP="00C56DE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A.G.M. to be held on Wednesday 29May 2024 at 6.00pm</w:t>
      </w:r>
    </w:p>
    <w:p w14:paraId="65BAFD87" w14:textId="77777777" w:rsidR="00C56DE1" w:rsidRPr="00C56DE1" w:rsidRDefault="00C56DE1" w:rsidP="000A167A">
      <w:pPr>
        <w:pStyle w:val="NoSpacing"/>
        <w:rPr>
          <w:rFonts w:ascii="Comic Sans MS" w:hAnsi="Comic Sans MS"/>
          <w:bCs/>
        </w:rPr>
      </w:pPr>
    </w:p>
    <w:p w14:paraId="6E785CBF" w14:textId="16CAA0C1" w:rsidR="00B3518B" w:rsidRDefault="005976B0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Meeting closed at </w:t>
      </w:r>
      <w:r w:rsidR="00C56DE1">
        <w:rPr>
          <w:rFonts w:ascii="Comic Sans MS" w:hAnsi="Comic Sans MS"/>
          <w:bCs/>
        </w:rPr>
        <w:t>6.30</w:t>
      </w:r>
      <w:r w:rsidR="004A397C">
        <w:rPr>
          <w:rFonts w:ascii="Comic Sans MS" w:hAnsi="Comic Sans MS"/>
          <w:bCs/>
        </w:rPr>
        <w:t>pm</w:t>
      </w:r>
    </w:p>
    <w:p w14:paraId="618DC584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</w:p>
    <w:p w14:paraId="6B431AE7" w14:textId="77777777" w:rsidR="008F2620" w:rsidRDefault="008F2620" w:rsidP="00D06AC7">
      <w:pPr>
        <w:pStyle w:val="NoSpacing"/>
        <w:rPr>
          <w:rFonts w:ascii="Comic Sans MS" w:hAnsi="Comic Sans MS"/>
          <w:bCs/>
        </w:rPr>
      </w:pPr>
    </w:p>
    <w:p w14:paraId="0FC59838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Keith Thomas</w:t>
      </w:r>
    </w:p>
    <w:p w14:paraId="7F3BEF27" w14:textId="50416ABE" w:rsidR="00E804B4" w:rsidRPr="00E804B4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Clerk to the </w:t>
      </w:r>
      <w:proofErr w:type="spellStart"/>
      <w:r w:rsidR="00E40CF6">
        <w:rPr>
          <w:rFonts w:ascii="Comic Sans MS" w:hAnsi="Comic Sans MS"/>
          <w:bCs/>
        </w:rPr>
        <w:t>Clyne</w:t>
      </w:r>
      <w:proofErr w:type="spellEnd"/>
      <w:r w:rsidR="00E40CF6">
        <w:rPr>
          <w:rFonts w:ascii="Comic Sans MS" w:hAnsi="Comic Sans MS"/>
          <w:bCs/>
        </w:rPr>
        <w:t xml:space="preserve"> and </w:t>
      </w:r>
      <w:proofErr w:type="spellStart"/>
      <w:r w:rsidR="00E40CF6">
        <w:rPr>
          <w:rFonts w:ascii="Comic Sans MS" w:hAnsi="Comic Sans MS"/>
          <w:bCs/>
        </w:rPr>
        <w:t>Melincourt</w:t>
      </w:r>
      <w:proofErr w:type="spellEnd"/>
      <w:r w:rsidR="00E40CF6">
        <w:rPr>
          <w:rFonts w:ascii="Comic Sans MS" w:hAnsi="Comic Sans MS"/>
          <w:bCs/>
        </w:rPr>
        <w:t xml:space="preserve"> Community </w:t>
      </w:r>
      <w:r>
        <w:rPr>
          <w:rFonts w:ascii="Comic Sans MS" w:hAnsi="Comic Sans MS"/>
          <w:bCs/>
        </w:rPr>
        <w:t>Council</w:t>
      </w:r>
      <w:r w:rsidR="002D651B">
        <w:rPr>
          <w:rFonts w:ascii="Comic Sans MS" w:hAnsi="Comic Sans MS"/>
          <w:bCs/>
        </w:rPr>
        <w:tab/>
      </w:r>
    </w:p>
    <w:sectPr w:rsidR="00E804B4" w:rsidRPr="00E804B4" w:rsidSect="008F262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10A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554BA"/>
    <w:multiLevelType w:val="hybridMultilevel"/>
    <w:tmpl w:val="D7545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63"/>
    <w:multiLevelType w:val="hybridMultilevel"/>
    <w:tmpl w:val="AC9A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2A1"/>
    <w:multiLevelType w:val="hybridMultilevel"/>
    <w:tmpl w:val="20025114"/>
    <w:lvl w:ilvl="0" w:tplc="D6EA776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278F"/>
    <w:rsid w:val="00003B89"/>
    <w:rsid w:val="00003F85"/>
    <w:rsid w:val="000206F8"/>
    <w:rsid w:val="0002331B"/>
    <w:rsid w:val="0004510D"/>
    <w:rsid w:val="00051891"/>
    <w:rsid w:val="0005290D"/>
    <w:rsid w:val="000529C9"/>
    <w:rsid w:val="00062A41"/>
    <w:rsid w:val="000645B4"/>
    <w:rsid w:val="0008126D"/>
    <w:rsid w:val="00087F13"/>
    <w:rsid w:val="000907CF"/>
    <w:rsid w:val="00090E7F"/>
    <w:rsid w:val="000923A7"/>
    <w:rsid w:val="000A10C1"/>
    <w:rsid w:val="000A167A"/>
    <w:rsid w:val="000A39C1"/>
    <w:rsid w:val="000A4C5B"/>
    <w:rsid w:val="000A5F95"/>
    <w:rsid w:val="000B0634"/>
    <w:rsid w:val="000B74C0"/>
    <w:rsid w:val="000B7F1E"/>
    <w:rsid w:val="000D13ED"/>
    <w:rsid w:val="000E2AB6"/>
    <w:rsid w:val="000E44A7"/>
    <w:rsid w:val="000F5559"/>
    <w:rsid w:val="000F6280"/>
    <w:rsid w:val="00121F03"/>
    <w:rsid w:val="00125314"/>
    <w:rsid w:val="00152608"/>
    <w:rsid w:val="00156A95"/>
    <w:rsid w:val="0016269C"/>
    <w:rsid w:val="00185AD1"/>
    <w:rsid w:val="001B2C66"/>
    <w:rsid w:val="001B32EE"/>
    <w:rsid w:val="001B601A"/>
    <w:rsid w:val="001F4809"/>
    <w:rsid w:val="002021ED"/>
    <w:rsid w:val="00223B72"/>
    <w:rsid w:val="00243D1D"/>
    <w:rsid w:val="00244B28"/>
    <w:rsid w:val="00251182"/>
    <w:rsid w:val="00261428"/>
    <w:rsid w:val="00262074"/>
    <w:rsid w:val="002666AB"/>
    <w:rsid w:val="00274AB4"/>
    <w:rsid w:val="0027591F"/>
    <w:rsid w:val="002A5653"/>
    <w:rsid w:val="002A57FD"/>
    <w:rsid w:val="002D42A9"/>
    <w:rsid w:val="002D651B"/>
    <w:rsid w:val="00300940"/>
    <w:rsid w:val="0034152F"/>
    <w:rsid w:val="00344904"/>
    <w:rsid w:val="00353F8A"/>
    <w:rsid w:val="00361FED"/>
    <w:rsid w:val="00363719"/>
    <w:rsid w:val="00364786"/>
    <w:rsid w:val="00367E50"/>
    <w:rsid w:val="0037452D"/>
    <w:rsid w:val="003770D7"/>
    <w:rsid w:val="00386059"/>
    <w:rsid w:val="00391285"/>
    <w:rsid w:val="003950AE"/>
    <w:rsid w:val="003A1081"/>
    <w:rsid w:val="003A3C80"/>
    <w:rsid w:val="003C09CF"/>
    <w:rsid w:val="003E737E"/>
    <w:rsid w:val="003F1D8D"/>
    <w:rsid w:val="003F1E3E"/>
    <w:rsid w:val="003F1E4E"/>
    <w:rsid w:val="0041487C"/>
    <w:rsid w:val="0041701E"/>
    <w:rsid w:val="004173A8"/>
    <w:rsid w:val="0042483E"/>
    <w:rsid w:val="0042642D"/>
    <w:rsid w:val="0042702A"/>
    <w:rsid w:val="004521E0"/>
    <w:rsid w:val="0046126E"/>
    <w:rsid w:val="00463FBE"/>
    <w:rsid w:val="004730EB"/>
    <w:rsid w:val="00485F81"/>
    <w:rsid w:val="00491C7B"/>
    <w:rsid w:val="004A058D"/>
    <w:rsid w:val="004A397C"/>
    <w:rsid w:val="004B3978"/>
    <w:rsid w:val="004C380E"/>
    <w:rsid w:val="004D13DB"/>
    <w:rsid w:val="004E257D"/>
    <w:rsid w:val="004E3C51"/>
    <w:rsid w:val="004E4214"/>
    <w:rsid w:val="004E4EBE"/>
    <w:rsid w:val="004F6B02"/>
    <w:rsid w:val="00503A0E"/>
    <w:rsid w:val="00525FBE"/>
    <w:rsid w:val="00534116"/>
    <w:rsid w:val="0054155C"/>
    <w:rsid w:val="0054203E"/>
    <w:rsid w:val="00547A16"/>
    <w:rsid w:val="00571F49"/>
    <w:rsid w:val="00576FFF"/>
    <w:rsid w:val="005976B0"/>
    <w:rsid w:val="005A2FFE"/>
    <w:rsid w:val="005D0AE2"/>
    <w:rsid w:val="005D4F3D"/>
    <w:rsid w:val="005D5B09"/>
    <w:rsid w:val="005E408A"/>
    <w:rsid w:val="005E7429"/>
    <w:rsid w:val="005F5BBB"/>
    <w:rsid w:val="0061351F"/>
    <w:rsid w:val="00626D42"/>
    <w:rsid w:val="00635F97"/>
    <w:rsid w:val="0064136E"/>
    <w:rsid w:val="0065045B"/>
    <w:rsid w:val="00655CCA"/>
    <w:rsid w:val="00672E4B"/>
    <w:rsid w:val="00680886"/>
    <w:rsid w:val="00681C22"/>
    <w:rsid w:val="00685696"/>
    <w:rsid w:val="006A3C88"/>
    <w:rsid w:val="006A57CF"/>
    <w:rsid w:val="006B0A12"/>
    <w:rsid w:val="006B1C96"/>
    <w:rsid w:val="006B2FAB"/>
    <w:rsid w:val="006B4B83"/>
    <w:rsid w:val="006C6517"/>
    <w:rsid w:val="006C7053"/>
    <w:rsid w:val="006D23C1"/>
    <w:rsid w:val="006D3573"/>
    <w:rsid w:val="006F2C6E"/>
    <w:rsid w:val="00703373"/>
    <w:rsid w:val="007114BA"/>
    <w:rsid w:val="007151F5"/>
    <w:rsid w:val="00716212"/>
    <w:rsid w:val="00726D28"/>
    <w:rsid w:val="00732544"/>
    <w:rsid w:val="007338EE"/>
    <w:rsid w:val="00741292"/>
    <w:rsid w:val="0074309C"/>
    <w:rsid w:val="00750E04"/>
    <w:rsid w:val="00753E50"/>
    <w:rsid w:val="007548D8"/>
    <w:rsid w:val="00780FB1"/>
    <w:rsid w:val="00790015"/>
    <w:rsid w:val="007A4148"/>
    <w:rsid w:val="007B63FD"/>
    <w:rsid w:val="007C13E8"/>
    <w:rsid w:val="007D2D47"/>
    <w:rsid w:val="007D2DE8"/>
    <w:rsid w:val="008050D9"/>
    <w:rsid w:val="00850619"/>
    <w:rsid w:val="00861493"/>
    <w:rsid w:val="008630FD"/>
    <w:rsid w:val="0087045E"/>
    <w:rsid w:val="00872D5C"/>
    <w:rsid w:val="008915BD"/>
    <w:rsid w:val="008A0809"/>
    <w:rsid w:val="008A6349"/>
    <w:rsid w:val="008A7B0F"/>
    <w:rsid w:val="008C1AB2"/>
    <w:rsid w:val="008C6622"/>
    <w:rsid w:val="008C6B72"/>
    <w:rsid w:val="008C6E2F"/>
    <w:rsid w:val="008C7146"/>
    <w:rsid w:val="008E5FC1"/>
    <w:rsid w:val="008F1127"/>
    <w:rsid w:val="008F2153"/>
    <w:rsid w:val="008F2620"/>
    <w:rsid w:val="00900C55"/>
    <w:rsid w:val="00902F0D"/>
    <w:rsid w:val="00903817"/>
    <w:rsid w:val="00916CDE"/>
    <w:rsid w:val="00916D13"/>
    <w:rsid w:val="00922822"/>
    <w:rsid w:val="00925CAF"/>
    <w:rsid w:val="00931AF6"/>
    <w:rsid w:val="00932316"/>
    <w:rsid w:val="009521E0"/>
    <w:rsid w:val="0095594F"/>
    <w:rsid w:val="0096672F"/>
    <w:rsid w:val="00974FC8"/>
    <w:rsid w:val="009768E4"/>
    <w:rsid w:val="00977718"/>
    <w:rsid w:val="00984ACC"/>
    <w:rsid w:val="0099129A"/>
    <w:rsid w:val="00993603"/>
    <w:rsid w:val="009A4873"/>
    <w:rsid w:val="009B7971"/>
    <w:rsid w:val="009E7774"/>
    <w:rsid w:val="009F2B01"/>
    <w:rsid w:val="00A14B51"/>
    <w:rsid w:val="00A564C3"/>
    <w:rsid w:val="00A679B6"/>
    <w:rsid w:val="00A80264"/>
    <w:rsid w:val="00A82B45"/>
    <w:rsid w:val="00AB58A8"/>
    <w:rsid w:val="00AC7CCD"/>
    <w:rsid w:val="00AE074F"/>
    <w:rsid w:val="00AE4DC8"/>
    <w:rsid w:val="00AE648E"/>
    <w:rsid w:val="00AF2E3B"/>
    <w:rsid w:val="00AF6B67"/>
    <w:rsid w:val="00B04BFE"/>
    <w:rsid w:val="00B114B4"/>
    <w:rsid w:val="00B16565"/>
    <w:rsid w:val="00B319FC"/>
    <w:rsid w:val="00B3518B"/>
    <w:rsid w:val="00B45E24"/>
    <w:rsid w:val="00B67657"/>
    <w:rsid w:val="00B806B9"/>
    <w:rsid w:val="00B84A4B"/>
    <w:rsid w:val="00B876EF"/>
    <w:rsid w:val="00B9339F"/>
    <w:rsid w:val="00B9731B"/>
    <w:rsid w:val="00BA32E4"/>
    <w:rsid w:val="00BA6FEB"/>
    <w:rsid w:val="00BB0495"/>
    <w:rsid w:val="00BB2575"/>
    <w:rsid w:val="00BB5882"/>
    <w:rsid w:val="00BB5EBA"/>
    <w:rsid w:val="00BC1D3D"/>
    <w:rsid w:val="00BC7582"/>
    <w:rsid w:val="00BD6296"/>
    <w:rsid w:val="00BE0F4D"/>
    <w:rsid w:val="00BF4FAE"/>
    <w:rsid w:val="00C050DB"/>
    <w:rsid w:val="00C108B7"/>
    <w:rsid w:val="00C12117"/>
    <w:rsid w:val="00C242E3"/>
    <w:rsid w:val="00C2698B"/>
    <w:rsid w:val="00C273EC"/>
    <w:rsid w:val="00C44484"/>
    <w:rsid w:val="00C478EE"/>
    <w:rsid w:val="00C53202"/>
    <w:rsid w:val="00C53A90"/>
    <w:rsid w:val="00C541DB"/>
    <w:rsid w:val="00C56DE1"/>
    <w:rsid w:val="00C60315"/>
    <w:rsid w:val="00C81072"/>
    <w:rsid w:val="00C865AA"/>
    <w:rsid w:val="00C97580"/>
    <w:rsid w:val="00CA5FF9"/>
    <w:rsid w:val="00CA79CD"/>
    <w:rsid w:val="00CB29A7"/>
    <w:rsid w:val="00CB5DE1"/>
    <w:rsid w:val="00CB5E33"/>
    <w:rsid w:val="00CB60CD"/>
    <w:rsid w:val="00CB694C"/>
    <w:rsid w:val="00CD0B66"/>
    <w:rsid w:val="00CE3C1B"/>
    <w:rsid w:val="00CF356A"/>
    <w:rsid w:val="00CF734F"/>
    <w:rsid w:val="00D06AC7"/>
    <w:rsid w:val="00D407D8"/>
    <w:rsid w:val="00D4160B"/>
    <w:rsid w:val="00D9177B"/>
    <w:rsid w:val="00D959C5"/>
    <w:rsid w:val="00D95EFA"/>
    <w:rsid w:val="00DA13A8"/>
    <w:rsid w:val="00DA2FB8"/>
    <w:rsid w:val="00DB1D9F"/>
    <w:rsid w:val="00DE1F42"/>
    <w:rsid w:val="00DE49E9"/>
    <w:rsid w:val="00DF49B6"/>
    <w:rsid w:val="00E13159"/>
    <w:rsid w:val="00E21909"/>
    <w:rsid w:val="00E25F14"/>
    <w:rsid w:val="00E30F9F"/>
    <w:rsid w:val="00E40CF6"/>
    <w:rsid w:val="00E46ABA"/>
    <w:rsid w:val="00E5544D"/>
    <w:rsid w:val="00E738FD"/>
    <w:rsid w:val="00E804B4"/>
    <w:rsid w:val="00E92036"/>
    <w:rsid w:val="00EB7861"/>
    <w:rsid w:val="00ED65FB"/>
    <w:rsid w:val="00EE52E1"/>
    <w:rsid w:val="00EE7C66"/>
    <w:rsid w:val="00EF0C4D"/>
    <w:rsid w:val="00EF1337"/>
    <w:rsid w:val="00EF6C47"/>
    <w:rsid w:val="00EF79F1"/>
    <w:rsid w:val="00F008C5"/>
    <w:rsid w:val="00F17A55"/>
    <w:rsid w:val="00F20EEF"/>
    <w:rsid w:val="00F22E11"/>
    <w:rsid w:val="00F279D3"/>
    <w:rsid w:val="00F27E1A"/>
    <w:rsid w:val="00F37869"/>
    <w:rsid w:val="00F45D0B"/>
    <w:rsid w:val="00F460CA"/>
    <w:rsid w:val="00F463FA"/>
    <w:rsid w:val="00F46E1A"/>
    <w:rsid w:val="00F621A3"/>
    <w:rsid w:val="00F703AB"/>
    <w:rsid w:val="00F72C57"/>
    <w:rsid w:val="00F82491"/>
    <w:rsid w:val="00F8397D"/>
    <w:rsid w:val="00F84DC0"/>
    <w:rsid w:val="00F95234"/>
    <w:rsid w:val="00F97BE3"/>
    <w:rsid w:val="00FA03A4"/>
    <w:rsid w:val="00FA6C72"/>
    <w:rsid w:val="00FB29DD"/>
    <w:rsid w:val="00FC2B9D"/>
    <w:rsid w:val="00FC4FD1"/>
    <w:rsid w:val="00FD151A"/>
    <w:rsid w:val="00FD5EBD"/>
    <w:rsid w:val="00FE61BF"/>
    <w:rsid w:val="00FE62AF"/>
    <w:rsid w:val="00FF45B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124B-4749-475D-8667-5499E451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16</cp:revision>
  <cp:lastPrinted>2024-05-28T11:47:00Z</cp:lastPrinted>
  <dcterms:created xsi:type="dcterms:W3CDTF">2024-04-23T07:52:00Z</dcterms:created>
  <dcterms:modified xsi:type="dcterms:W3CDTF">2024-05-28T12:11:00Z</dcterms:modified>
</cp:coreProperties>
</file>